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tblLook w:val="04A0" w:firstRow="1" w:lastRow="0" w:firstColumn="1" w:lastColumn="0" w:noHBand="0" w:noVBand="1"/>
      </w:tblPr>
      <w:tblGrid>
        <w:gridCol w:w="7230"/>
        <w:gridCol w:w="2623"/>
      </w:tblGrid>
      <w:tr w:rsidR="008F7CAA" w:rsidRPr="00DF4861" w:rsidTr="005F22D2">
        <w:tc>
          <w:tcPr>
            <w:tcW w:w="7230" w:type="dxa"/>
          </w:tcPr>
          <w:p w:rsidR="008F7CAA" w:rsidRPr="00DF4861" w:rsidRDefault="008F7CAA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623" w:type="dxa"/>
          </w:tcPr>
          <w:p w:rsidR="008F7CAA" w:rsidRPr="00FC0095" w:rsidRDefault="001B05E1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Додаток </w:t>
            </w:r>
            <w:r w:rsidR="00381F0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  <w:p w:rsidR="008F7CAA" w:rsidRPr="00FC0095" w:rsidRDefault="008F7CAA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C0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 Інструкції </w:t>
            </w:r>
            <w:r w:rsidR="005F22D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FC0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(пункт </w:t>
            </w:r>
            <w:r w:rsidR="00DA4D3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  <w:r w:rsidR="00162F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Pr="00FC0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)</w:t>
            </w:r>
          </w:p>
          <w:p w:rsidR="008F7CAA" w:rsidRPr="00DF4861" w:rsidRDefault="008F7CAA" w:rsidP="00CE72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8F7CAA" w:rsidRPr="00DF4861" w:rsidRDefault="008F7CAA" w:rsidP="008F7CAA">
      <w:pPr>
        <w:tabs>
          <w:tab w:val="left" w:pos="5580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4678"/>
        <w:gridCol w:w="5245"/>
      </w:tblGrid>
      <w:tr w:rsidR="008F7CAA" w:rsidRPr="00DF4861" w:rsidTr="005F22D2">
        <w:tc>
          <w:tcPr>
            <w:tcW w:w="4678" w:type="dxa"/>
            <w:shd w:val="clear" w:color="auto" w:fill="FFFFFF"/>
            <w:hideMark/>
          </w:tcPr>
          <w:p w:rsidR="00FC0095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Харківська міська рада </w:t>
            </w:r>
          </w:p>
          <w:p w:rsidR="00674EE7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(найменування виконавчого </w:t>
            </w:r>
          </w:p>
          <w:p w:rsidR="008F7CAA" w:rsidRPr="00DF4861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органу) </w:t>
            </w:r>
          </w:p>
        </w:tc>
        <w:tc>
          <w:tcPr>
            <w:tcW w:w="5245" w:type="dxa"/>
            <w:shd w:val="clear" w:color="auto" w:fill="FFFFFF"/>
            <w:hideMark/>
          </w:tcPr>
          <w:p w:rsidR="008F7CAA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ЗАТВЕРДЖУЮ</w:t>
            </w:r>
          </w:p>
          <w:p w:rsidR="00FC0095" w:rsidRPr="00DF4861" w:rsidRDefault="00FC0095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Default="00246ED1" w:rsidP="00FC009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</w:t>
            </w:r>
            <w:r w:rsidR="008F7CAA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ерівник виконавчого органу</w:t>
            </w:r>
          </w:p>
          <w:p w:rsidR="00674EE7" w:rsidRPr="00DF4861" w:rsidRDefault="00674EE7" w:rsidP="00FC009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Харківської міської ради</w:t>
            </w:r>
          </w:p>
          <w:p w:rsidR="008F7CAA" w:rsidRPr="00DF4861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</w:t>
            </w:r>
            <w:r w:rsidR="005F22D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 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</w:t>
            </w:r>
          </w:p>
          <w:p w:rsidR="008F7CAA" w:rsidRDefault="008F7CAA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5F22D2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(підпис) </w:t>
            </w:r>
            <w:r w:rsidR="008A4984">
              <w:rPr>
                <w:rFonts w:ascii="Times New Roman" w:eastAsia="Times New Roman" w:hAnsi="Times New Roman" w:cs="Times New Roman"/>
                <w:lang w:eastAsia="zh-CN"/>
              </w:rPr>
              <w:t xml:space="preserve">      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5F22D2">
              <w:rPr>
                <w:rFonts w:ascii="Times New Roman" w:eastAsia="Times New Roman" w:hAnsi="Times New Roman" w:cs="Times New Roman"/>
                <w:lang w:eastAsia="zh-CN"/>
              </w:rPr>
              <w:t xml:space="preserve">             (власне ім’я, </w:t>
            </w:r>
            <w:r w:rsidR="00240217" w:rsidRPr="00240217">
              <w:rPr>
                <w:rFonts w:ascii="Times New Roman" w:eastAsia="Times New Roman" w:hAnsi="Times New Roman" w:cs="Times New Roman"/>
                <w:lang w:eastAsia="zh-CN"/>
              </w:rPr>
              <w:t>ПРІЗВИЩЕ)</w:t>
            </w:r>
          </w:p>
          <w:p w:rsidR="008A4984" w:rsidRPr="008A4984" w:rsidRDefault="008A4984" w:rsidP="00FC0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F7CAA" w:rsidRDefault="009A4D6B" w:rsidP="00FC0095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8F7CAA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  <w:r w:rsidR="008F7CAA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____________ 20___ року</w:t>
            </w:r>
          </w:p>
          <w:p w:rsidR="008A4984" w:rsidRPr="008A4984" w:rsidRDefault="008A4984" w:rsidP="00FC0095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8F7CAA" w:rsidRPr="008A4984" w:rsidRDefault="008F7CAA" w:rsidP="00FC0095">
            <w:pPr>
              <w:suppressAutoHyphens/>
              <w:spacing w:after="0" w:line="240" w:lineRule="auto"/>
              <w:ind w:left="747" w:right="-3" w:hanging="72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A498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</w:t>
            </w:r>
            <w:r w:rsidR="00825C3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МП</w:t>
            </w:r>
            <w:r w:rsidR="008A498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(за наявності)</w:t>
            </w:r>
            <w:r w:rsidRPr="008A498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</w:t>
            </w:r>
          </w:p>
        </w:tc>
      </w:tr>
    </w:tbl>
    <w:p w:rsidR="008F7CAA" w:rsidRDefault="008F7CAA" w:rsidP="00693973">
      <w:pPr>
        <w:tabs>
          <w:tab w:val="left" w:pos="55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93973" w:rsidRPr="00DF4861" w:rsidRDefault="00693973" w:rsidP="00693973">
      <w:pPr>
        <w:tabs>
          <w:tab w:val="left" w:pos="55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tabs>
          <w:tab w:val="left" w:pos="55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Фонд № _____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</w:t>
      </w:r>
    </w:p>
    <w:p w:rsidR="008F7CAA" w:rsidRPr="00DF4861" w:rsidRDefault="008F7CAA" w:rsidP="008F7CAA">
      <w:pPr>
        <w:tabs>
          <w:tab w:val="left" w:pos="55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ОПИС № _____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8F7CAA" w:rsidRPr="00DF4861" w:rsidRDefault="008F7CAA" w:rsidP="008F7C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 з кадрових питань (особового складу)</w:t>
      </w:r>
    </w:p>
    <w:p w:rsidR="008F7CAA" w:rsidRPr="00DF4861" w:rsidRDefault="008F7CAA" w:rsidP="008F7C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за ___________ рік</w:t>
      </w:r>
    </w:p>
    <w:p w:rsidR="008F7CAA" w:rsidRPr="00DF4861" w:rsidRDefault="008F7CAA" w:rsidP="008F7C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115"/>
        <w:gridCol w:w="1603"/>
        <w:gridCol w:w="1615"/>
        <w:gridCol w:w="1734"/>
        <w:gridCol w:w="1565"/>
        <w:gridCol w:w="1372"/>
      </w:tblGrid>
      <w:tr w:rsidR="008F7CAA" w:rsidRPr="00DF4861" w:rsidTr="00CE725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</w:t>
            </w:r>
          </w:p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з/п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Індекс справи</w:t>
            </w:r>
          </w:p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Заголовок справи (тому, частини)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Крайні дати документів справи (тому, частини)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Строк зберігання справи (тому, частини)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Кількість аркушів </w:t>
            </w:r>
            <w:r w:rsidR="00FC009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 справі (томі, частині)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Примітки</w:t>
            </w:r>
          </w:p>
        </w:tc>
      </w:tr>
      <w:tr w:rsidR="008F7CAA" w:rsidRPr="00DF4861" w:rsidTr="00CE7259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</w:t>
            </w:r>
          </w:p>
        </w:tc>
      </w:tr>
    </w:tbl>
    <w:p w:rsidR="00693973" w:rsidRDefault="00693973" w:rsidP="008F7C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</w:t>
      </w:r>
    </w:p>
    <w:p w:rsidR="008F7CAA" w:rsidRPr="00DF4861" w:rsidRDefault="008F7CAA" w:rsidP="008F7C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(назва розділу)</w:t>
      </w:r>
    </w:p>
    <w:p w:rsidR="008F7CAA" w:rsidRPr="00DF4861" w:rsidRDefault="008F7CAA" w:rsidP="008F7CA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опису внесено _______________________________________________ справ</w:t>
      </w:r>
    </w:p>
    <w:p w:rsidR="008F7CAA" w:rsidRPr="00DF4861" w:rsidRDefault="008F7CAA" w:rsidP="008F7C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(цифрами і словами)</w:t>
      </w:r>
    </w:p>
    <w:p w:rsidR="008F7CAA" w:rsidRPr="00DF4861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з № ______________ до № __________, у тому числі:</w:t>
      </w:r>
    </w:p>
    <w:p w:rsidR="008F7CAA" w:rsidRPr="00DF4861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літерні номери ______________________________, </w:t>
      </w:r>
    </w:p>
    <w:p w:rsidR="008F7CAA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пропущені номери ___________________________.</w:t>
      </w:r>
    </w:p>
    <w:p w:rsidR="00FC0095" w:rsidRDefault="00FC0095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685"/>
        <w:gridCol w:w="2168"/>
        <w:gridCol w:w="3927"/>
      </w:tblGrid>
      <w:tr w:rsidR="008F7CAA" w:rsidRPr="00DF4861" w:rsidTr="009A4D6B">
        <w:tc>
          <w:tcPr>
            <w:tcW w:w="3685" w:type="dxa"/>
            <w:hideMark/>
          </w:tcPr>
          <w:p w:rsidR="008F7CAA" w:rsidRPr="00DF4861" w:rsidRDefault="008F7CA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 укладача опису</w:t>
            </w:r>
          </w:p>
          <w:p w:rsidR="00FC0095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DF4861" w:rsidRDefault="009A4D6B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FC009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  <w:r w:rsidR="00FC009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_______</w:t>
            </w:r>
            <w:r w:rsidR="008F7CAA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20___ року</w:t>
            </w:r>
          </w:p>
        </w:tc>
        <w:tc>
          <w:tcPr>
            <w:tcW w:w="2168" w:type="dxa"/>
          </w:tcPr>
          <w:p w:rsidR="00FC0095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</w:t>
            </w:r>
            <w:r w:rsidR="008F7CAA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</w:t>
            </w:r>
          </w:p>
          <w:p w:rsidR="008F7CAA" w:rsidRPr="00DF4861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</w:t>
            </w:r>
            <w:r w:rsidR="008F7CAA"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(підпис)</w:t>
            </w:r>
          </w:p>
        </w:tc>
        <w:tc>
          <w:tcPr>
            <w:tcW w:w="3927" w:type="dxa"/>
          </w:tcPr>
          <w:p w:rsidR="00FC0095" w:rsidRDefault="00FC0095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DF4861" w:rsidRDefault="008F7CA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</w:t>
            </w:r>
            <w:r w:rsidR="00FC009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</w:t>
            </w:r>
          </w:p>
          <w:p w:rsidR="008F7CAA" w:rsidRPr="00DF4861" w:rsidRDefault="003E0147" w:rsidP="009A4D6B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        </w:t>
            </w:r>
            <w:r w:rsidR="00FC0095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362FB5">
              <w:rPr>
                <w:rFonts w:ascii="Times New Roman" w:eastAsia="Times New Roman" w:hAnsi="Times New Roman" w:cs="Times New Roman"/>
                <w:lang w:eastAsia="zh-CN"/>
              </w:rPr>
              <w:t>(</w:t>
            </w:r>
            <w:r w:rsidR="009A4D6B">
              <w:rPr>
                <w:rFonts w:ascii="Times New Roman" w:eastAsia="Times New Roman" w:hAnsi="Times New Roman" w:cs="Times New Roman"/>
                <w:lang w:eastAsia="zh-CN"/>
              </w:rPr>
              <w:t>власне ім’я</w:t>
            </w:r>
            <w:r w:rsidR="00362FB5">
              <w:rPr>
                <w:rFonts w:ascii="Times New Roman" w:eastAsia="Times New Roman" w:hAnsi="Times New Roman" w:cs="Times New Roman"/>
                <w:lang w:eastAsia="zh-CN"/>
              </w:rPr>
              <w:t>, ПРІЗВИЩЕ)</w:t>
            </w:r>
          </w:p>
        </w:tc>
      </w:tr>
    </w:tbl>
    <w:p w:rsidR="008F7CAA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46ED1" w:rsidRDefault="00246ED1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828"/>
        <w:gridCol w:w="1842"/>
        <w:gridCol w:w="4395"/>
      </w:tblGrid>
      <w:tr w:rsidR="008F7CAA" w:rsidRPr="00DF4861" w:rsidTr="00404BA1">
        <w:tc>
          <w:tcPr>
            <w:tcW w:w="3828" w:type="dxa"/>
          </w:tcPr>
          <w:p w:rsidR="007B1579" w:rsidRDefault="007F41FB" w:rsidP="006939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Посадов</w:t>
            </w:r>
            <w:r w:rsidR="00C358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C97123" w:rsidRPr="00C9712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особ</w:t>
            </w:r>
            <w:r w:rsidR="00C358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</w:t>
            </w:r>
            <w:r w:rsidR="00C9712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</w:t>
            </w:r>
            <w:r w:rsidR="00C97123" w:rsidRPr="00C9712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9A4D6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відповідальн</w:t>
            </w:r>
            <w:r w:rsidR="00C358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</w:t>
            </w:r>
            <w:r w:rsidR="009A4D6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7B157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 виконавчому органі</w:t>
            </w:r>
            <w:r w:rsidR="00404BA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 </w:t>
            </w:r>
            <w:r w:rsidR="009E3F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справи </w:t>
            </w:r>
            <w:r w:rsidR="009E3FBE" w:rsidRPr="009E3FB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 кадрових питань (особового складу)</w:t>
            </w:r>
          </w:p>
          <w:p w:rsidR="008F7CAA" w:rsidRPr="00695F39" w:rsidRDefault="009A4D6B" w:rsidP="006939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8F7CAA" w:rsidRPr="00C9712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  <w:r w:rsidR="0069397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</w:t>
            </w:r>
            <w:r w:rsidR="008F7CAA" w:rsidRPr="00C9712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</w:t>
            </w:r>
            <w:r w:rsidR="008F7CAA" w:rsidRPr="00695F3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20___ року</w:t>
            </w:r>
          </w:p>
          <w:p w:rsidR="008F7CAA" w:rsidRPr="00695F39" w:rsidRDefault="008F7CAA" w:rsidP="006939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42" w:type="dxa"/>
          </w:tcPr>
          <w:p w:rsidR="008F7CAA" w:rsidRPr="00695F39" w:rsidRDefault="008F7CAA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7B1579" w:rsidRDefault="007B1579" w:rsidP="003476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7CAA" w:rsidRPr="00695F39" w:rsidRDefault="008F7CAA" w:rsidP="003476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95F3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</w:t>
            </w:r>
          </w:p>
          <w:p w:rsidR="008F7CAA" w:rsidRPr="00695F39" w:rsidRDefault="008F7CA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695F39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4395" w:type="dxa"/>
          </w:tcPr>
          <w:p w:rsidR="008F7CAA" w:rsidRPr="00695F39" w:rsidRDefault="008F7CAA" w:rsidP="00CE725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7B1579" w:rsidRDefault="007B1579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  <w:p w:rsidR="008F7CAA" w:rsidRPr="00695F39" w:rsidRDefault="008F7CAA" w:rsidP="00CE72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695F3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</w:t>
            </w:r>
          </w:p>
          <w:p w:rsidR="008F7CAA" w:rsidRPr="00695F39" w:rsidRDefault="00C97123" w:rsidP="00C97123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    </w:t>
            </w:r>
            <w:r w:rsidR="0069397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</w:t>
            </w:r>
            <w:r w:rsidR="009A4D6B">
              <w:rPr>
                <w:rFonts w:ascii="Times New Roman" w:eastAsia="Times New Roman" w:hAnsi="Times New Roman" w:cs="Times New Roman"/>
                <w:lang w:eastAsia="zh-CN"/>
              </w:rPr>
              <w:t>(в</w:t>
            </w:r>
            <w:r w:rsidR="00240217" w:rsidRPr="00240217">
              <w:rPr>
                <w:rFonts w:ascii="Times New Roman" w:eastAsia="Times New Roman" w:hAnsi="Times New Roman" w:cs="Times New Roman"/>
                <w:lang w:eastAsia="zh-CN"/>
              </w:rPr>
              <w:t>ласне ім’я</w:t>
            </w:r>
            <w:r w:rsidR="009A4D6B">
              <w:rPr>
                <w:rFonts w:ascii="Times New Roman" w:eastAsia="Times New Roman" w:hAnsi="Times New Roman" w:cs="Times New Roman"/>
                <w:lang w:eastAsia="zh-CN"/>
              </w:rPr>
              <w:t>,</w:t>
            </w:r>
            <w:r w:rsidR="00240217" w:rsidRPr="00240217">
              <w:rPr>
                <w:rFonts w:ascii="Times New Roman" w:eastAsia="Times New Roman" w:hAnsi="Times New Roman" w:cs="Times New Roman"/>
                <w:lang w:eastAsia="zh-CN"/>
              </w:rPr>
              <w:t xml:space="preserve"> ПРІЗВИЩЕ)</w:t>
            </w:r>
          </w:p>
        </w:tc>
      </w:tr>
    </w:tbl>
    <w:p w:rsidR="008F7CAA" w:rsidRPr="00DF4861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2977"/>
        <w:gridCol w:w="283"/>
        <w:gridCol w:w="3119"/>
      </w:tblGrid>
      <w:tr w:rsidR="00F66155" w:rsidRPr="00DF4861" w:rsidTr="00693973">
        <w:trPr>
          <w:trHeight w:val="1373"/>
        </w:trPr>
        <w:tc>
          <w:tcPr>
            <w:tcW w:w="3261" w:type="dxa"/>
          </w:tcPr>
          <w:p w:rsidR="00F66155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66155" w:rsidRDefault="00F66155" w:rsidP="000406F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ЕК</w:t>
            </w:r>
            <w:r w:rsidR="00693973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 </w:t>
            </w:r>
            <w:r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виконавчого органу</w:t>
            </w:r>
          </w:p>
          <w:p w:rsidR="00464921" w:rsidRDefault="00464921" w:rsidP="000406F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  <w:p w:rsidR="00464921" w:rsidRDefault="00464921" w:rsidP="000406F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  <w:p w:rsidR="00464921" w:rsidRDefault="00464921" w:rsidP="000406F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66155" w:rsidRPr="00DF4861" w:rsidRDefault="00F66155" w:rsidP="00BD54A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 № _______</w:t>
            </w:r>
          </w:p>
        </w:tc>
        <w:tc>
          <w:tcPr>
            <w:tcW w:w="283" w:type="dxa"/>
          </w:tcPr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977" w:type="dxa"/>
            <w:hideMark/>
          </w:tcPr>
          <w:p w:rsidR="00F66155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66155" w:rsidRPr="00693973" w:rsidRDefault="00F66155" w:rsidP="000406F8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ЕК </w:t>
            </w:r>
            <w:r w:rsidR="00693973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 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Архівного відділу Харківської міської ради</w:t>
            </w:r>
          </w:p>
          <w:p w:rsidR="00F66155" w:rsidRDefault="00F66155" w:rsidP="00BD54A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66155" w:rsidRPr="00DF4861" w:rsidRDefault="00B95D32" w:rsidP="00BD54A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</w:t>
            </w:r>
            <w:r w:rsidR="00F66155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№ _______</w:t>
            </w:r>
          </w:p>
        </w:tc>
        <w:tc>
          <w:tcPr>
            <w:tcW w:w="283" w:type="dxa"/>
          </w:tcPr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119" w:type="dxa"/>
          </w:tcPr>
          <w:p w:rsidR="00F66155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ПОГОДЖЕНО</w:t>
            </w:r>
          </w:p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66155" w:rsidRPr="00DF4861" w:rsidRDefault="00F66155" w:rsidP="005F22D2">
            <w:pPr>
              <w:widowControl w:val="0"/>
              <w:suppressAutoHyphens/>
              <w:overflowPunct w:val="0"/>
              <w:spacing w:after="0" w:line="240" w:lineRule="auto"/>
              <w:ind w:right="3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Протокол засідання ЕПК</w:t>
            </w:r>
            <w:r w:rsidR="005F22D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Державного архіву Харківської області</w:t>
            </w:r>
          </w:p>
          <w:p w:rsidR="00F66155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№ _______</w:t>
            </w:r>
          </w:p>
          <w:p w:rsidR="00F66155" w:rsidRPr="00DF4861" w:rsidRDefault="00F66155" w:rsidP="00BD54A5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:rsidR="00F66155" w:rsidRPr="00DF4861" w:rsidRDefault="00F66155" w:rsidP="00BD54A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</w:tc>
      </w:tr>
    </w:tbl>
    <w:p w:rsidR="008F7CAA" w:rsidRPr="00DF4861" w:rsidRDefault="008F7CAA" w:rsidP="008F7CA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C3F2B" w:rsidRPr="00DF4861" w:rsidRDefault="00CC3F2B" w:rsidP="005F22D2">
      <w:pPr>
        <w:suppressAutoHyphens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7CAA" w:rsidRPr="00DF4861" w:rsidRDefault="008F7CAA" w:rsidP="008F7CAA">
      <w:pPr>
        <w:suppressAutoHyphens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45F61" w:rsidRDefault="00245F61"/>
    <w:sectPr w:rsidR="00245F61" w:rsidSect="00693973">
      <w:headerReference w:type="default" r:id="rId6"/>
      <w:pgSz w:w="11906" w:h="16838"/>
      <w:pgMar w:top="1134" w:right="567" w:bottom="1134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7AC" w:rsidRDefault="00F157AC" w:rsidP="008F7CAA">
      <w:pPr>
        <w:spacing w:after="0" w:line="240" w:lineRule="auto"/>
      </w:pPr>
      <w:r>
        <w:separator/>
      </w:r>
    </w:p>
  </w:endnote>
  <w:endnote w:type="continuationSeparator" w:id="0">
    <w:p w:rsidR="00F157AC" w:rsidRDefault="00F157AC" w:rsidP="008F7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7AC" w:rsidRDefault="00F157AC" w:rsidP="008F7CAA">
      <w:pPr>
        <w:spacing w:after="0" w:line="240" w:lineRule="auto"/>
      </w:pPr>
      <w:r>
        <w:separator/>
      </w:r>
    </w:p>
  </w:footnote>
  <w:footnote w:type="continuationSeparator" w:id="0">
    <w:p w:rsidR="00F157AC" w:rsidRDefault="00F157AC" w:rsidP="008F7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1939328420"/>
      <w:docPartObj>
        <w:docPartGallery w:val="Page Numbers (Top of Page)"/>
        <w:docPartUnique/>
      </w:docPartObj>
    </w:sdtPr>
    <w:sdtEndPr/>
    <w:sdtContent>
      <w:p w:rsidR="005F22D2" w:rsidRPr="005F22D2" w:rsidRDefault="005F22D2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5F22D2">
          <w:rPr>
            <w:rFonts w:ascii="Times New Roman" w:hAnsi="Times New Roman" w:cs="Times New Roman"/>
            <w:sz w:val="24"/>
          </w:rPr>
          <w:t>2</w:t>
        </w:r>
      </w:p>
    </w:sdtContent>
  </w:sdt>
  <w:p w:rsidR="008F7CAA" w:rsidRPr="005F22D2" w:rsidRDefault="005F22D2" w:rsidP="005F22D2">
    <w:pPr>
      <w:pStyle w:val="a5"/>
      <w:tabs>
        <w:tab w:val="clear" w:pos="9355"/>
        <w:tab w:val="right" w:pos="9498"/>
      </w:tabs>
      <w:rPr>
        <w:rFonts w:ascii="Times New Roman" w:hAnsi="Times New Roman" w:cs="Times New Roman"/>
        <w:sz w:val="24"/>
      </w:rPr>
    </w:pPr>
    <w:r>
      <w:tab/>
    </w:r>
    <w:r>
      <w:tab/>
    </w:r>
    <w:r w:rsidRPr="005F22D2">
      <w:rPr>
        <w:rFonts w:ascii="Times New Roman" w:hAnsi="Times New Roman" w:cs="Times New Roman"/>
        <w:sz w:val="24"/>
      </w:rPr>
      <w:t>Продовження додатка 24</w:t>
    </w:r>
  </w:p>
  <w:p w:rsidR="005F22D2" w:rsidRPr="005F22D2" w:rsidRDefault="005F22D2" w:rsidP="005F22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21"/>
    <w:rsid w:val="000406F8"/>
    <w:rsid w:val="000814AD"/>
    <w:rsid w:val="00104E4B"/>
    <w:rsid w:val="00162F93"/>
    <w:rsid w:val="001B05E1"/>
    <w:rsid w:val="00240217"/>
    <w:rsid w:val="00245F61"/>
    <w:rsid w:val="00246ED1"/>
    <w:rsid w:val="00286D1F"/>
    <w:rsid w:val="002F6639"/>
    <w:rsid w:val="00316B21"/>
    <w:rsid w:val="00346F3F"/>
    <w:rsid w:val="003476DF"/>
    <w:rsid w:val="00362FB5"/>
    <w:rsid w:val="003701F4"/>
    <w:rsid w:val="00381F07"/>
    <w:rsid w:val="00383B51"/>
    <w:rsid w:val="003E0147"/>
    <w:rsid w:val="00404BA1"/>
    <w:rsid w:val="00430044"/>
    <w:rsid w:val="00464921"/>
    <w:rsid w:val="004D10DD"/>
    <w:rsid w:val="00514C48"/>
    <w:rsid w:val="005B097B"/>
    <w:rsid w:val="005C24E3"/>
    <w:rsid w:val="005F22D2"/>
    <w:rsid w:val="00612313"/>
    <w:rsid w:val="00615C56"/>
    <w:rsid w:val="00674EE7"/>
    <w:rsid w:val="00693973"/>
    <w:rsid w:val="00695F39"/>
    <w:rsid w:val="00696178"/>
    <w:rsid w:val="006A571D"/>
    <w:rsid w:val="0076202F"/>
    <w:rsid w:val="007B1579"/>
    <w:rsid w:val="007F41FB"/>
    <w:rsid w:val="00825C31"/>
    <w:rsid w:val="008A4984"/>
    <w:rsid w:val="008F7CAA"/>
    <w:rsid w:val="00944049"/>
    <w:rsid w:val="009A4D6B"/>
    <w:rsid w:val="009E3FBE"/>
    <w:rsid w:val="009F1DD0"/>
    <w:rsid w:val="00A15729"/>
    <w:rsid w:val="00A56093"/>
    <w:rsid w:val="00AA4AF8"/>
    <w:rsid w:val="00AE7C67"/>
    <w:rsid w:val="00B76EA6"/>
    <w:rsid w:val="00B95D32"/>
    <w:rsid w:val="00BD54A5"/>
    <w:rsid w:val="00C039AA"/>
    <w:rsid w:val="00C35858"/>
    <w:rsid w:val="00C6623F"/>
    <w:rsid w:val="00C97123"/>
    <w:rsid w:val="00CC3F2B"/>
    <w:rsid w:val="00DA4D3A"/>
    <w:rsid w:val="00E01704"/>
    <w:rsid w:val="00ED2EC6"/>
    <w:rsid w:val="00F157AC"/>
    <w:rsid w:val="00F66155"/>
    <w:rsid w:val="00FC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64F09-D37D-4FE9-A4EC-B13B890A7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unhideWhenUsed/>
    <w:rsid w:val="008F7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a4">
    <w:name w:val="Текст концевой сноски Знак"/>
    <w:basedOn w:val="a0"/>
    <w:link w:val="a3"/>
    <w:semiHidden/>
    <w:rsid w:val="008F7CAA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5">
    <w:name w:val="header"/>
    <w:basedOn w:val="a"/>
    <w:link w:val="a6"/>
    <w:uiPriority w:val="99"/>
    <w:unhideWhenUsed/>
    <w:rsid w:val="008F7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7CAA"/>
  </w:style>
  <w:style w:type="paragraph" w:styleId="a7">
    <w:name w:val="footer"/>
    <w:basedOn w:val="a"/>
    <w:link w:val="a8"/>
    <w:uiPriority w:val="99"/>
    <w:unhideWhenUsed/>
    <w:rsid w:val="008F7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7CAA"/>
  </w:style>
  <w:style w:type="paragraph" w:styleId="a9">
    <w:name w:val="Balloon Text"/>
    <w:basedOn w:val="a"/>
    <w:link w:val="aa"/>
    <w:uiPriority w:val="99"/>
    <w:semiHidden/>
    <w:unhideWhenUsed/>
    <w:rsid w:val="00C03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3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L. A. Chuvachlova</cp:lastModifiedBy>
  <cp:revision>7</cp:revision>
  <cp:lastPrinted>2023-05-03T07:12:00Z</cp:lastPrinted>
  <dcterms:created xsi:type="dcterms:W3CDTF">2024-04-01T06:16:00Z</dcterms:created>
  <dcterms:modified xsi:type="dcterms:W3CDTF">2024-04-02T06:34:00Z</dcterms:modified>
</cp:coreProperties>
</file>